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72178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09</w:t>
      </w:r>
      <w:r w:rsidR="00AE049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338</w:t>
      </w:r>
      <w:r w:rsidR="00AE0499">
        <w:rPr>
          <w:b w:val="0"/>
          <w:color w:val="000099"/>
          <w:sz w:val="24"/>
        </w:rPr>
        <w:t>1</w:t>
      </w:r>
      <w:r w:rsidR="00E52BF7">
        <w:rPr>
          <w:b w:val="0"/>
          <w:color w:val="000099"/>
          <w:sz w:val="24"/>
        </w:rPr>
        <w:t>-</w:t>
      </w:r>
      <w:r w:rsidR="00AE0499">
        <w:rPr>
          <w:b w:val="0"/>
          <w:color w:val="000099"/>
          <w:sz w:val="24"/>
        </w:rPr>
        <w:t>81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30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 xml:space="preserve">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Тюрикова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Артема Андреевича, </w:t>
      </w:r>
      <w:r w:rsidRPr="00B518BC" w:rsidR="00B518B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приемном отделении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ш.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Нефтеюганское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E0499">
        <w:rPr>
          <w:rFonts w:ascii="Times New Roman CYR" w:hAnsi="Times New Roman CYR" w:cs="Times New Roman CYR"/>
          <w:color w:val="000099"/>
          <w:sz w:val="26"/>
          <w:szCs w:val="26"/>
        </w:rPr>
        <w:t>Тюрикова</w:t>
      </w:r>
      <w:r w:rsidR="00AE0499"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Артема Андреевича</w:t>
      </w:r>
      <w:r w:rsidRPr="00796665" w:rsidR="00AE04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Тюрикова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Артема Андреевича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987285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5365C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5365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2178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365C"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518B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18B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1323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5C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178B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87285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499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18BC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2BF7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